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658D" w14:textId="2C3C02A9" w:rsidR="00A24124" w:rsidRPr="00A24124" w:rsidRDefault="00A24124" w:rsidP="00A24124">
      <w:pPr>
        <w:rPr>
          <w:rFonts w:ascii="Equilibrist" w:hAnsi="Equilibrist" w:cs="Calibri"/>
          <w:sz w:val="56"/>
          <w:szCs w:val="56"/>
          <w:u w:val="single"/>
        </w:rPr>
      </w:pPr>
      <w:r w:rsidRPr="00A24124">
        <w:rPr>
          <w:rFonts w:ascii="Equilibrist" w:hAnsi="Equilibrist" w:cs="Calibri"/>
          <w:sz w:val="56"/>
          <w:szCs w:val="56"/>
          <w:u w:val="single"/>
        </w:rPr>
        <w:t>Магия таро продвинутый</w:t>
      </w:r>
    </w:p>
    <w:p w14:paraId="7DF4870B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8EDB360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  <w:r w:rsidRPr="00A24124">
        <w:rPr>
          <w:rFonts w:ascii="Cambria Math" w:hAnsi="Cambria Math"/>
          <w:b/>
          <w:bCs/>
          <w:sz w:val="32"/>
          <w:szCs w:val="32"/>
        </w:rPr>
        <w:t xml:space="preserve">ДЬЯВОЛ </w:t>
      </w:r>
    </w:p>
    <w:p w14:paraId="42071F73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ПРАВИЛА БЕЗОПАСНОСТИ ПРИ РАБОТЕ С 15 АРКАНОМ</w:t>
      </w:r>
    </w:p>
    <w:p w14:paraId="264E53BF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5EF9F7A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ПРОРАБОТКА ТЕМНОЙ ЛИЧНОСТИ +МЕДИТАЦИЯ НА АРКАН</w:t>
      </w:r>
    </w:p>
    <w:p w14:paraId="74C5E408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66CA0981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ЧИСТКА ЗАВИСИМОСТЕЙ</w:t>
      </w:r>
    </w:p>
    <w:p w14:paraId="6FDB8AC7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5467EA3B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РАБОТА С ЛЮБОВНЫМ ТРЕУГОЛЬНИКОМ ЧЕРЕЗ 15 АРКАН</w:t>
      </w:r>
    </w:p>
    <w:p w14:paraId="3191AFAD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3D0D5C4F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ЧИСТКА БЕСОВ И ПОСЕЛЕНИЙ</w:t>
      </w:r>
    </w:p>
    <w:p w14:paraId="449B2215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0E77623D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СКИД БОЛЕЗНЕЙ И НЕГАТИВА ЧЕРЕЗ 15 АРКАН  </w:t>
      </w:r>
    </w:p>
    <w:p w14:paraId="15007323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4D4DC94D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3C3062AB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7460FD7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  <w:r w:rsidRPr="00A24124">
        <w:rPr>
          <w:rFonts w:ascii="Cambria Math" w:hAnsi="Cambria Math"/>
          <w:b/>
          <w:bCs/>
          <w:sz w:val="32"/>
          <w:szCs w:val="32"/>
        </w:rPr>
        <w:t xml:space="preserve">ИМПЕРАТРИЦА </w:t>
      </w:r>
    </w:p>
    <w:p w14:paraId="45DA7D27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РАБОТА НА УДАЧНОЕ ЗАМУЖЕСТВО</w:t>
      </w:r>
    </w:p>
    <w:p w14:paraId="6A001709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0809441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РАБОТА НАД БЕРЕМЕННОСТЬЮ И РОЖДЕНИЮ РЕБЕНКА +АРКАН ШУТ</w:t>
      </w:r>
    </w:p>
    <w:p w14:paraId="7FC44F3C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920B7E5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РАБОТА НА БИЗНЕС (женщине)</w:t>
      </w:r>
    </w:p>
    <w:p w14:paraId="673B92D9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737D73AF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ECBED26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lastRenderedPageBreak/>
        <w:t xml:space="preserve">РАСКРЫТИЕ ЖЕНСКОЙ ЭНЕРГИИ, СЕКСУАЛЬНОСТИ, ПРОРАБОТКА </w:t>
      </w:r>
      <w:proofErr w:type="gramStart"/>
      <w:r w:rsidRPr="00A24124">
        <w:rPr>
          <w:rFonts w:ascii="Cambria Math" w:hAnsi="Cambria Math"/>
          <w:sz w:val="32"/>
          <w:szCs w:val="32"/>
        </w:rPr>
        <w:t>БЛОКОВ ,ЗАЖИМОВ</w:t>
      </w:r>
      <w:proofErr w:type="gramEnd"/>
      <w:r w:rsidRPr="00A24124">
        <w:rPr>
          <w:rFonts w:ascii="Cambria Math" w:hAnsi="Cambria Math"/>
          <w:sz w:val="32"/>
          <w:szCs w:val="32"/>
        </w:rPr>
        <w:t xml:space="preserve">, РАБОТА С ЛИШНИМ ВЕСОМ </w:t>
      </w:r>
    </w:p>
    <w:p w14:paraId="605585EC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4BFF94A3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6F60C41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4840E7B0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7D052F1D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  <w:r w:rsidRPr="00A24124">
        <w:rPr>
          <w:rFonts w:ascii="Cambria Math" w:hAnsi="Cambria Math"/>
          <w:b/>
          <w:bCs/>
          <w:sz w:val="32"/>
          <w:szCs w:val="32"/>
        </w:rPr>
        <w:t>ОТШЕЛЬНИК (БОЕВАЯ МАГИЯ)</w:t>
      </w:r>
    </w:p>
    <w:p w14:paraId="4AED661E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10736D09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372AA778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ПОРЧИ </w:t>
      </w:r>
    </w:p>
    <w:p w14:paraId="7A677F15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ЧИСТКА ПОРЧ</w:t>
      </w:r>
    </w:p>
    <w:p w14:paraId="6F833652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РАССОРКИ</w:t>
      </w:r>
    </w:p>
    <w:p w14:paraId="17C7E4FF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ЧИСТКА ОТНОШЕНИЙ </w:t>
      </w:r>
    </w:p>
    <w:p w14:paraId="6AA8D231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ОТШЕЛЬНИК +ЖРИЦА </w:t>
      </w:r>
    </w:p>
    <w:p w14:paraId="69948D8C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Раскрытие СПОСОБНОСТЕЙ</w:t>
      </w:r>
    </w:p>
    <w:p w14:paraId="03071558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41CA9082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1316A645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</w:p>
    <w:p w14:paraId="66F563C8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  <w:r w:rsidRPr="00A24124">
        <w:rPr>
          <w:rFonts w:ascii="Cambria Math" w:hAnsi="Cambria Math"/>
          <w:b/>
          <w:bCs/>
          <w:sz w:val="32"/>
          <w:szCs w:val="32"/>
        </w:rPr>
        <w:t>АРКАН ШУТ (работа с детьми)</w:t>
      </w:r>
    </w:p>
    <w:p w14:paraId="6F01CAC4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32CCBC9C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Чистка детей </w:t>
      </w:r>
    </w:p>
    <w:p w14:paraId="736C8CCD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6629666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Раскрытие таланта </w:t>
      </w:r>
    </w:p>
    <w:p w14:paraId="2F309FB2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Успех в учебе </w:t>
      </w:r>
    </w:p>
    <w:p w14:paraId="776B44EE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6940536C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63CD44E7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</w:p>
    <w:p w14:paraId="54D9369F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  <w:proofErr w:type="spellStart"/>
      <w:r w:rsidRPr="00A24124">
        <w:rPr>
          <w:rFonts w:ascii="Cambria Math" w:hAnsi="Cambria Math"/>
          <w:b/>
          <w:bCs/>
          <w:sz w:val="32"/>
          <w:szCs w:val="32"/>
        </w:rPr>
        <w:t>Мир+стр.суд+</w:t>
      </w:r>
      <w:proofErr w:type="gramStart"/>
      <w:r w:rsidRPr="00A24124">
        <w:rPr>
          <w:rFonts w:ascii="Cambria Math" w:hAnsi="Cambria Math"/>
          <w:b/>
          <w:bCs/>
          <w:sz w:val="32"/>
          <w:szCs w:val="32"/>
        </w:rPr>
        <w:t>кол.фортуны</w:t>
      </w:r>
      <w:proofErr w:type="spellEnd"/>
      <w:proofErr w:type="gramEnd"/>
    </w:p>
    <w:p w14:paraId="2C115066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  <w:r w:rsidRPr="00A24124">
        <w:rPr>
          <w:rFonts w:ascii="Cambria Math" w:hAnsi="Cambria Math"/>
          <w:b/>
          <w:bCs/>
          <w:sz w:val="32"/>
          <w:szCs w:val="32"/>
        </w:rPr>
        <w:t xml:space="preserve">Работа с </w:t>
      </w:r>
      <w:proofErr w:type="spellStart"/>
      <w:r w:rsidRPr="00A24124">
        <w:rPr>
          <w:rFonts w:ascii="Cambria Math" w:hAnsi="Cambria Math"/>
          <w:b/>
          <w:bCs/>
          <w:sz w:val="32"/>
          <w:szCs w:val="32"/>
        </w:rPr>
        <w:t>кармичискими</w:t>
      </w:r>
      <w:proofErr w:type="spellEnd"/>
      <w:r w:rsidRPr="00A24124">
        <w:rPr>
          <w:rFonts w:ascii="Cambria Math" w:hAnsi="Cambria Math"/>
          <w:b/>
          <w:bCs/>
          <w:sz w:val="32"/>
          <w:szCs w:val="32"/>
        </w:rPr>
        <w:t xml:space="preserve"> узлами</w:t>
      </w:r>
    </w:p>
    <w:p w14:paraId="2F461C57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FBA13CB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-деньги</w:t>
      </w:r>
    </w:p>
    <w:p w14:paraId="10961297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-отношения </w:t>
      </w:r>
    </w:p>
    <w:p w14:paraId="6853D50A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-здоровье</w:t>
      </w:r>
    </w:p>
    <w:p w14:paraId="7320C496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-родовые программы </w:t>
      </w:r>
    </w:p>
    <w:p w14:paraId="4B22942B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089B2232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427B9335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  <w:r w:rsidRPr="00A24124">
        <w:rPr>
          <w:rFonts w:ascii="Cambria Math" w:hAnsi="Cambria Math"/>
          <w:b/>
          <w:bCs/>
          <w:sz w:val="32"/>
          <w:szCs w:val="32"/>
        </w:rPr>
        <w:t>Техника безопасности при такой работе</w:t>
      </w:r>
    </w:p>
    <w:p w14:paraId="19CB3731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4110B99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3CF6BA48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</w:p>
    <w:p w14:paraId="605543DB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  <w:r w:rsidRPr="00A24124">
        <w:rPr>
          <w:rFonts w:ascii="Cambria Math" w:hAnsi="Cambria Math"/>
          <w:b/>
          <w:bCs/>
          <w:sz w:val="32"/>
          <w:szCs w:val="32"/>
        </w:rPr>
        <w:t>Таро Манара:</w:t>
      </w:r>
    </w:p>
    <w:p w14:paraId="42191162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Привороты</w:t>
      </w:r>
    </w:p>
    <w:p w14:paraId="56BCBADC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РАССОРКИ</w:t>
      </w:r>
    </w:p>
    <w:p w14:paraId="21597718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ПРОРАБОТКА личности</w:t>
      </w:r>
    </w:p>
    <w:p w14:paraId="003AA026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Чистки </w:t>
      </w:r>
    </w:p>
    <w:p w14:paraId="641E8FC5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proofErr w:type="gramStart"/>
      <w:r w:rsidRPr="00A24124">
        <w:rPr>
          <w:rFonts w:ascii="Cambria Math" w:hAnsi="Cambria Math"/>
          <w:sz w:val="32"/>
          <w:szCs w:val="32"/>
        </w:rPr>
        <w:t>Разборы</w:t>
      </w:r>
      <w:proofErr w:type="gramEnd"/>
      <w:r w:rsidRPr="00A24124">
        <w:rPr>
          <w:rFonts w:ascii="Cambria Math" w:hAnsi="Cambria Math"/>
          <w:sz w:val="32"/>
          <w:szCs w:val="32"/>
        </w:rPr>
        <w:t xml:space="preserve"> когда и после мы работаем на </w:t>
      </w:r>
      <w:proofErr w:type="spellStart"/>
      <w:r w:rsidRPr="00A24124">
        <w:rPr>
          <w:rFonts w:ascii="Cambria Math" w:hAnsi="Cambria Math"/>
          <w:sz w:val="32"/>
          <w:szCs w:val="32"/>
        </w:rPr>
        <w:t>манаре</w:t>
      </w:r>
      <w:proofErr w:type="spellEnd"/>
    </w:p>
    <w:p w14:paraId="037E5ABA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16B517D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2D21D991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</w:p>
    <w:p w14:paraId="06A44926" w14:textId="77777777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  <w:r w:rsidRPr="00A24124">
        <w:rPr>
          <w:rFonts w:ascii="Cambria Math" w:hAnsi="Cambria Math"/>
          <w:b/>
          <w:bCs/>
          <w:sz w:val="32"/>
          <w:szCs w:val="32"/>
        </w:rPr>
        <w:t xml:space="preserve">Таро гномов </w:t>
      </w:r>
    </w:p>
    <w:p w14:paraId="6796F67E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Работа с денежным </w:t>
      </w:r>
      <w:proofErr w:type="spellStart"/>
      <w:r w:rsidRPr="00A24124">
        <w:rPr>
          <w:rFonts w:ascii="Cambria Math" w:hAnsi="Cambria Math"/>
          <w:sz w:val="32"/>
          <w:szCs w:val="32"/>
        </w:rPr>
        <w:t>эгрегором</w:t>
      </w:r>
      <w:proofErr w:type="spellEnd"/>
    </w:p>
    <w:p w14:paraId="06C90D32" w14:textId="77777777" w:rsid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5617200E" w14:textId="6D202F72" w:rsidR="00A24124" w:rsidRPr="00A24124" w:rsidRDefault="00A24124" w:rsidP="00A24124">
      <w:pPr>
        <w:rPr>
          <w:rFonts w:ascii="Cambria Math" w:hAnsi="Cambria Math"/>
          <w:b/>
          <w:bCs/>
          <w:sz w:val="32"/>
          <w:szCs w:val="32"/>
        </w:rPr>
      </w:pPr>
      <w:r w:rsidRPr="00A24124">
        <w:rPr>
          <w:rFonts w:ascii="Cambria Math" w:hAnsi="Cambria Math"/>
          <w:b/>
          <w:bCs/>
          <w:sz w:val="32"/>
          <w:szCs w:val="32"/>
        </w:rPr>
        <w:lastRenderedPageBreak/>
        <w:t>Таро теней</w:t>
      </w:r>
    </w:p>
    <w:p w14:paraId="5035ACA0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>Чистки</w:t>
      </w:r>
    </w:p>
    <w:p w14:paraId="362C5EE0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Порчи </w:t>
      </w:r>
    </w:p>
    <w:p w14:paraId="5F408EAA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Защиты </w:t>
      </w:r>
    </w:p>
    <w:p w14:paraId="4AAE010D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  <w:r w:rsidRPr="00A24124">
        <w:rPr>
          <w:rFonts w:ascii="Cambria Math" w:hAnsi="Cambria Math"/>
          <w:sz w:val="32"/>
          <w:szCs w:val="32"/>
        </w:rPr>
        <w:t xml:space="preserve">Разрушения </w:t>
      </w:r>
    </w:p>
    <w:p w14:paraId="106B1BC7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781562C7" w14:textId="77777777" w:rsidR="00A24124" w:rsidRPr="00A24124" w:rsidRDefault="00A24124" w:rsidP="00A24124">
      <w:pPr>
        <w:rPr>
          <w:rFonts w:ascii="Cambria Math" w:hAnsi="Cambria Math"/>
          <w:sz w:val="32"/>
          <w:szCs w:val="32"/>
        </w:rPr>
      </w:pPr>
    </w:p>
    <w:p w14:paraId="1CAD259A" w14:textId="4269BA63" w:rsidR="00730E8F" w:rsidRPr="00A24124" w:rsidRDefault="00730E8F" w:rsidP="00A24124">
      <w:pPr>
        <w:rPr>
          <w:rFonts w:ascii="Cambria Math" w:hAnsi="Cambria Math"/>
          <w:sz w:val="32"/>
          <w:szCs w:val="32"/>
        </w:rPr>
      </w:pPr>
    </w:p>
    <w:sectPr w:rsidR="00730E8F" w:rsidRPr="00A2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quilibrist">
    <w:panose1 w:val="02000500000000000000"/>
    <w:charset w:val="00"/>
    <w:family w:val="auto"/>
    <w:pitch w:val="variable"/>
    <w:sig w:usb0="000002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24"/>
    <w:rsid w:val="00730E8F"/>
    <w:rsid w:val="00A24124"/>
    <w:rsid w:val="00D5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635E"/>
  <w15:chartTrackingRefBased/>
  <w15:docId w15:val="{E2B023D7-9F63-413C-9EA0-CB3E6DF2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Юрова</dc:creator>
  <cp:keywords/>
  <dc:description/>
  <cp:lastModifiedBy>Мария Юрова</cp:lastModifiedBy>
  <cp:revision>1</cp:revision>
  <dcterms:created xsi:type="dcterms:W3CDTF">2024-12-04T10:24:00Z</dcterms:created>
  <dcterms:modified xsi:type="dcterms:W3CDTF">2024-12-04T10:26:00Z</dcterms:modified>
</cp:coreProperties>
</file>